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63" w:rsidRDefault="009C760E">
      <w:r>
        <w:t>PANASZBEJELENTÉSI ŰRLAP</w:t>
      </w:r>
    </w:p>
    <w:p w:rsidR="009C760E" w:rsidRDefault="009C760E"/>
    <w:p w:rsidR="009C760E" w:rsidRDefault="00995A01">
      <w:r>
        <w:t>Panaszt tevő neve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995A01" w:rsidRDefault="00995A01" w:rsidP="00995A01">
      <w:r>
        <w:t>Panaszt tevő lakcíme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995A01" w:rsidRDefault="00995A01" w:rsidP="00995A01">
      <w:r>
        <w:t>Panaszt tevő telefonszáma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995A01" w:rsidRDefault="00995A01">
      <w:r>
        <w:t>Panaszt tevő e-mail címe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995A01" w:rsidRDefault="00995A01"/>
    <w:p w:rsidR="00995A01" w:rsidRDefault="00995A0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743575" cy="40005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01" w:rsidRDefault="00995A0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1.05pt;margin-top:27.65pt;width:452.25pt;height:3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">
                <v:textbox>
                  <w:txbxContent>
                    <w:p w:rsidR="00995A01" w:rsidRDefault="00995A01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 panasz részletes leírása:</w:t>
      </w:r>
    </w:p>
    <w:p w:rsidR="00995A01" w:rsidRDefault="00995A01"/>
    <w:p w:rsidR="00995A01" w:rsidRDefault="00995A01">
      <w:r>
        <w:t>A panaszbejelentéshez csatolt dokumentumok felsorolása: …………………………………………………………………………………………………..</w:t>
      </w:r>
    </w:p>
    <w:p w:rsidR="00995A01" w:rsidRDefault="00995A01"/>
    <w:p w:rsidR="00995A01" w:rsidRDefault="00995A01">
      <w:r>
        <w:t xml:space="preserve">Dátum: </w:t>
      </w:r>
      <w:r w:rsidR="00105F39">
        <w:tab/>
      </w:r>
      <w:r w:rsidR="00105F39">
        <w:tab/>
      </w:r>
      <w:r w:rsidR="00105F39">
        <w:tab/>
      </w:r>
      <w:r w:rsidR="00105F39">
        <w:tab/>
      </w:r>
      <w:r w:rsidR="00105F39">
        <w:tab/>
      </w:r>
      <w:r w:rsidR="00105F39">
        <w:tab/>
      </w:r>
      <w:r w:rsidR="00105F39">
        <w:tab/>
      </w:r>
      <w:r w:rsidR="00105F39">
        <w:tab/>
      </w:r>
      <w:proofErr w:type="gramStart"/>
      <w:r w:rsidR="00105F39">
        <w:t>……………………………</w:t>
      </w:r>
      <w:proofErr w:type="gramEnd"/>
    </w:p>
    <w:p w:rsidR="00105F39" w:rsidRDefault="00105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995A01" w:rsidRDefault="00995A01"/>
    <w:p w:rsidR="00995A01" w:rsidRDefault="00995A01"/>
    <w:sectPr w:rsidR="00995A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01" w:rsidRDefault="00995A01" w:rsidP="00995A01">
      <w:pPr>
        <w:spacing w:after="0" w:line="240" w:lineRule="auto"/>
      </w:pPr>
      <w:r>
        <w:separator/>
      </w:r>
    </w:p>
  </w:endnote>
  <w:endnote w:type="continuationSeparator" w:id="0">
    <w:p w:rsidR="00995A01" w:rsidRDefault="00995A01" w:rsidP="0099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01" w:rsidRPr="001B1C40" w:rsidRDefault="00995A01" w:rsidP="00995A01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Szabolcs-Szatmár-Bereg Megyei </w:t>
    </w:r>
    <w:r w:rsidRPr="001B1C40">
      <w:rPr>
        <w:b/>
        <w:sz w:val="22"/>
        <w:szCs w:val="22"/>
      </w:rPr>
      <w:t>Kereskedelmi és Iparkamara</w:t>
    </w:r>
  </w:p>
  <w:p w:rsidR="00995A01" w:rsidRPr="001B1C40" w:rsidRDefault="00995A01" w:rsidP="00995A01">
    <w:pPr>
      <w:jc w:val="center"/>
      <w:rPr>
        <w:rFonts w:cstheme="minorHAnsi"/>
        <w:color w:val="1E2F13"/>
        <w:sz w:val="22"/>
        <w:szCs w:val="22"/>
      </w:rPr>
    </w:pPr>
    <w:r w:rsidRPr="001B1C40">
      <w:rPr>
        <w:rFonts w:cstheme="minorHAnsi"/>
        <w:b/>
        <w:bCs/>
        <w:color w:val="1E2F13"/>
        <w:sz w:val="22"/>
        <w:szCs w:val="22"/>
      </w:rPr>
      <w:t>Felnőttképzési engedélyszáma</w:t>
    </w:r>
    <w:r>
      <w:rPr>
        <w:rFonts w:cstheme="minorHAnsi"/>
        <w:color w:val="1E2F13"/>
        <w:sz w:val="22"/>
        <w:szCs w:val="22"/>
      </w:rPr>
      <w:t>: E/2020/</w:t>
    </w:r>
    <w:proofErr w:type="gramStart"/>
    <w:r>
      <w:rPr>
        <w:rFonts w:cstheme="minorHAnsi"/>
        <w:color w:val="1E2F13"/>
        <w:sz w:val="22"/>
        <w:szCs w:val="22"/>
      </w:rPr>
      <w:t>000406    Nyilvántartási</w:t>
    </w:r>
    <w:proofErr w:type="gramEnd"/>
    <w:r>
      <w:rPr>
        <w:rFonts w:cstheme="minorHAnsi"/>
        <w:color w:val="1E2F13"/>
        <w:sz w:val="22"/>
        <w:szCs w:val="22"/>
      </w:rPr>
      <w:t xml:space="preserve"> szám: B/2021/001663                                    </w:t>
    </w:r>
  </w:p>
  <w:p w:rsidR="00995A01" w:rsidRDefault="00995A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01" w:rsidRDefault="00995A01" w:rsidP="00995A01">
      <w:pPr>
        <w:spacing w:after="0" w:line="240" w:lineRule="auto"/>
      </w:pPr>
      <w:r>
        <w:separator/>
      </w:r>
    </w:p>
  </w:footnote>
  <w:footnote w:type="continuationSeparator" w:id="0">
    <w:p w:rsidR="00995A01" w:rsidRDefault="00995A01" w:rsidP="0099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E"/>
    <w:rsid w:val="00105F39"/>
    <w:rsid w:val="00995A01"/>
    <w:rsid w:val="009C760E"/>
    <w:rsid w:val="00B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B485-1B58-44D3-B078-05C921D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A01"/>
  </w:style>
  <w:style w:type="paragraph" w:styleId="llb">
    <w:name w:val="footer"/>
    <w:basedOn w:val="Norml"/>
    <w:link w:val="llbChar"/>
    <w:uiPriority w:val="99"/>
    <w:unhideWhenUsed/>
    <w:rsid w:val="0099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A01"/>
  </w:style>
  <w:style w:type="paragraph" w:styleId="NormlWeb">
    <w:name w:val="Normal (Web)"/>
    <w:basedOn w:val="Norml"/>
    <w:uiPriority w:val="99"/>
    <w:semiHidden/>
    <w:unhideWhenUsed/>
    <w:rsid w:val="00995A01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995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2022-03-09T08:42:00Z</dcterms:created>
  <dcterms:modified xsi:type="dcterms:W3CDTF">2022-03-09T10:51:00Z</dcterms:modified>
</cp:coreProperties>
</file>